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B13AB" w14:textId="5047AB4A" w:rsidR="003C2520" w:rsidRPr="00BC20D2" w:rsidRDefault="00DA6EA5" w:rsidP="005B7FCE">
      <w:pPr>
        <w:jc w:val="center"/>
        <w:rPr>
          <w:rFonts w:ascii="Arial" w:hAnsi="Arial" w:cs="Arial"/>
          <w:b/>
          <w:color w:val="7F7F7F" w:themeColor="text1" w:themeTint="80"/>
          <w:sz w:val="32"/>
          <w:szCs w:val="32"/>
        </w:rPr>
      </w:pPr>
      <w:r w:rsidRPr="00BC20D2">
        <w:rPr>
          <w:rFonts w:ascii="Aharoni" w:hAnsi="Aharoni" w:cs="Aharoni" w:hint="cs"/>
          <w:b/>
          <w:color w:val="7F7F7F" w:themeColor="text1" w:themeTint="80"/>
          <w:sz w:val="32"/>
          <w:szCs w:val="32"/>
        </w:rPr>
        <w:t xml:space="preserve">KALEIDOSCOPE OF LEARNING SUPPLY LIST </w:t>
      </w:r>
      <w:r w:rsidRPr="00BC20D2">
        <w:rPr>
          <w:rFonts w:ascii="Arial" w:hAnsi="Arial" w:cs="Arial"/>
          <w:b/>
          <w:color w:val="7F7F7F" w:themeColor="text1" w:themeTint="80"/>
          <w:sz w:val="32"/>
          <w:szCs w:val="32"/>
        </w:rPr>
        <w:t>20</w:t>
      </w:r>
      <w:r w:rsidR="00DC77EA" w:rsidRPr="00BC20D2">
        <w:rPr>
          <w:rFonts w:ascii="Arial" w:hAnsi="Arial" w:cs="Arial"/>
          <w:b/>
          <w:color w:val="7F7F7F" w:themeColor="text1" w:themeTint="80"/>
          <w:sz w:val="32"/>
          <w:szCs w:val="32"/>
        </w:rPr>
        <w:t>2</w:t>
      </w:r>
      <w:r w:rsidR="009111F7">
        <w:rPr>
          <w:rFonts w:ascii="Arial" w:hAnsi="Arial" w:cs="Arial"/>
          <w:b/>
          <w:color w:val="7F7F7F" w:themeColor="text1" w:themeTint="80"/>
          <w:sz w:val="32"/>
          <w:szCs w:val="32"/>
        </w:rPr>
        <w:t>5</w:t>
      </w:r>
      <w:r w:rsidRPr="00BC20D2">
        <w:rPr>
          <w:rFonts w:ascii="Arial" w:hAnsi="Arial" w:cs="Arial"/>
          <w:b/>
          <w:color w:val="7F7F7F" w:themeColor="text1" w:themeTint="80"/>
          <w:sz w:val="32"/>
          <w:szCs w:val="32"/>
        </w:rPr>
        <w:t xml:space="preserve"> – 20</w:t>
      </w:r>
      <w:r w:rsidR="00CF34B9" w:rsidRPr="00BC20D2">
        <w:rPr>
          <w:rFonts w:ascii="Arial" w:hAnsi="Arial" w:cs="Arial"/>
          <w:b/>
          <w:color w:val="7F7F7F" w:themeColor="text1" w:themeTint="80"/>
          <w:sz w:val="32"/>
          <w:szCs w:val="32"/>
        </w:rPr>
        <w:t>2</w:t>
      </w:r>
      <w:r w:rsidR="009111F7">
        <w:rPr>
          <w:rFonts w:ascii="Arial" w:hAnsi="Arial" w:cs="Arial"/>
          <w:b/>
          <w:color w:val="7F7F7F" w:themeColor="text1" w:themeTint="80"/>
          <w:sz w:val="32"/>
          <w:szCs w:val="32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6"/>
        <w:gridCol w:w="5037"/>
        <w:gridCol w:w="5037"/>
      </w:tblGrid>
      <w:tr w:rsidR="00DA6EA5" w14:paraId="44EB19DD" w14:textId="77777777" w:rsidTr="009812FC">
        <w:trPr>
          <w:trHeight w:val="4553"/>
        </w:trPr>
        <w:tc>
          <w:tcPr>
            <w:tcW w:w="5036" w:type="dxa"/>
          </w:tcPr>
          <w:p w14:paraId="74AA9A89" w14:textId="77777777" w:rsidR="007070AD" w:rsidRDefault="007070AD" w:rsidP="006E5D26">
            <w:pPr>
              <w:rPr>
                <w:rFonts w:ascii="Arial" w:hAnsi="Arial" w:cs="Arial"/>
                <w:b/>
              </w:rPr>
            </w:pPr>
          </w:p>
          <w:p w14:paraId="402BA202" w14:textId="4B2F18CF" w:rsidR="007070AD" w:rsidRDefault="007070AD" w:rsidP="006E5D2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1-Set of Changing Clothes should be a Royal/Gold </w:t>
            </w:r>
            <w:r w:rsidR="009111F7">
              <w:rPr>
                <w:rFonts w:ascii="Arial" w:hAnsi="Arial" w:cs="Arial"/>
                <w:b/>
              </w:rPr>
              <w:t>Polo (does not have to have logo)</w:t>
            </w:r>
            <w:r>
              <w:rPr>
                <w:rFonts w:ascii="Arial" w:hAnsi="Arial" w:cs="Arial"/>
                <w:b/>
              </w:rPr>
              <w:t xml:space="preserve"> and Khakis </w:t>
            </w:r>
            <w:r w:rsidR="009111F7">
              <w:rPr>
                <w:rFonts w:ascii="Arial" w:hAnsi="Arial" w:cs="Arial"/>
                <w:b/>
              </w:rPr>
              <w:t xml:space="preserve">in bookbag </w:t>
            </w:r>
            <w:r>
              <w:rPr>
                <w:rFonts w:ascii="Arial" w:hAnsi="Arial" w:cs="Arial"/>
                <w:b/>
              </w:rPr>
              <w:t>beginning in August.</w:t>
            </w:r>
            <w:r w:rsidR="00634E39">
              <w:rPr>
                <w:rFonts w:ascii="Arial" w:hAnsi="Arial" w:cs="Arial"/>
                <w:b/>
              </w:rPr>
              <w:t xml:space="preserve"> </w:t>
            </w:r>
          </w:p>
          <w:p w14:paraId="5994B8CB" w14:textId="77777777" w:rsidR="009111F7" w:rsidRDefault="009111F7" w:rsidP="006E5D26">
            <w:pPr>
              <w:rPr>
                <w:rFonts w:ascii="Arial" w:hAnsi="Arial" w:cs="Arial"/>
                <w:b/>
              </w:rPr>
            </w:pPr>
          </w:p>
          <w:p w14:paraId="6012B9CA" w14:textId="77777777" w:rsidR="009111F7" w:rsidRDefault="009111F7" w:rsidP="006E5D2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Label all supplies.</w:t>
            </w:r>
          </w:p>
          <w:p w14:paraId="28CCFE71" w14:textId="77777777" w:rsidR="009111F7" w:rsidRDefault="009111F7" w:rsidP="006E5D26">
            <w:pPr>
              <w:rPr>
                <w:rFonts w:ascii="Arial" w:hAnsi="Arial" w:cs="Arial"/>
                <w:b/>
              </w:rPr>
            </w:pPr>
          </w:p>
          <w:p w14:paraId="1C36C617" w14:textId="6AE7F1E7" w:rsidR="009111F7" w:rsidRDefault="009111F7" w:rsidP="006E5D2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Teachers will message parents when classroom needs to replenish supplies.</w:t>
            </w:r>
          </w:p>
          <w:p w14:paraId="2AD69497" w14:textId="77777777" w:rsidR="009111F7" w:rsidRDefault="009111F7" w:rsidP="006E5D26">
            <w:pPr>
              <w:rPr>
                <w:rFonts w:ascii="Arial" w:hAnsi="Arial" w:cs="Arial"/>
                <w:b/>
              </w:rPr>
            </w:pPr>
          </w:p>
          <w:p w14:paraId="3266E10C" w14:textId="77777777" w:rsidR="009111F7" w:rsidRDefault="009111F7" w:rsidP="006E5D26">
            <w:pPr>
              <w:rPr>
                <w:rFonts w:ascii="Arial" w:hAnsi="Arial" w:cs="Arial"/>
                <w:b/>
              </w:rPr>
            </w:pPr>
          </w:p>
          <w:p w14:paraId="1110C5B5" w14:textId="55A5459D" w:rsidR="009111F7" w:rsidRPr="00DA6EA5" w:rsidRDefault="009111F7" w:rsidP="006E5D26">
            <w:pPr>
              <w:rPr>
                <w:rFonts w:ascii="Arial" w:hAnsi="Arial" w:cs="Arial"/>
                <w:b/>
              </w:rPr>
            </w:pPr>
          </w:p>
        </w:tc>
        <w:tc>
          <w:tcPr>
            <w:tcW w:w="5037" w:type="dxa"/>
          </w:tcPr>
          <w:p w14:paraId="1CD2D9A8" w14:textId="69A68F6F" w:rsidR="00DA6EA5" w:rsidRPr="004C1E04" w:rsidRDefault="00EE049F" w:rsidP="00EE049F">
            <w:pPr>
              <w:rPr>
                <w:rFonts w:ascii="Arial Black" w:hAnsi="Arial Black" w:cs="Arial"/>
                <w:b/>
                <w:u w:val="single"/>
              </w:rPr>
            </w:pPr>
            <w:r w:rsidRPr="004C1E04">
              <w:rPr>
                <w:rFonts w:ascii="Arial Black" w:hAnsi="Arial Black" w:cs="Arial"/>
                <w:b/>
                <w:u w:val="single"/>
              </w:rPr>
              <w:t xml:space="preserve">TODDLERS </w:t>
            </w:r>
            <w:r w:rsidRPr="004C1E04">
              <w:rPr>
                <w:rFonts w:ascii="Arial Black" w:hAnsi="Arial Black" w:cs="Arial"/>
                <w:b/>
                <w:sz w:val="20"/>
                <w:szCs w:val="20"/>
                <w:u w:val="single"/>
              </w:rPr>
              <w:t>(12 Mo</w:t>
            </w:r>
            <w:r w:rsidR="004C1E04" w:rsidRPr="004C1E04">
              <w:rPr>
                <w:rFonts w:ascii="Arial Black" w:hAnsi="Arial Black" w:cs="Arial"/>
                <w:b/>
                <w:sz w:val="20"/>
                <w:szCs w:val="20"/>
                <w:u w:val="single"/>
              </w:rPr>
              <w:t>nth</w:t>
            </w:r>
            <w:r w:rsidRPr="004C1E04">
              <w:rPr>
                <w:rFonts w:ascii="Arial Black" w:hAnsi="Arial Black" w:cs="Arial"/>
                <w:b/>
                <w:sz w:val="20"/>
                <w:szCs w:val="20"/>
                <w:u w:val="single"/>
              </w:rPr>
              <w:t>s – 24 Mo</w:t>
            </w:r>
            <w:r w:rsidR="004C1E04" w:rsidRPr="004C1E04">
              <w:rPr>
                <w:rFonts w:ascii="Arial Black" w:hAnsi="Arial Black" w:cs="Arial"/>
                <w:b/>
                <w:sz w:val="20"/>
                <w:szCs w:val="20"/>
                <w:u w:val="single"/>
              </w:rPr>
              <w:t>nth</w:t>
            </w:r>
            <w:r w:rsidRPr="004C1E04">
              <w:rPr>
                <w:rFonts w:ascii="Arial Black" w:hAnsi="Arial Black" w:cs="Arial"/>
                <w:b/>
                <w:sz w:val="20"/>
                <w:szCs w:val="20"/>
                <w:u w:val="single"/>
              </w:rPr>
              <w:t>s)</w:t>
            </w:r>
          </w:p>
          <w:p w14:paraId="78367525" w14:textId="70CB5BAA" w:rsidR="00483A40" w:rsidRPr="009111F7" w:rsidRDefault="00483A40" w:rsidP="00483A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1F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Large Book Bag</w:t>
            </w:r>
            <w:r w:rsidRPr="009111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(No </w:t>
            </w:r>
            <w:r w:rsidR="006C215B" w:rsidRPr="009111F7">
              <w:rPr>
                <w:rFonts w:ascii="Arial" w:hAnsi="Arial" w:cs="Arial"/>
                <w:b/>
                <w:bCs/>
                <w:sz w:val="20"/>
                <w:szCs w:val="20"/>
              </w:rPr>
              <w:t>Diaper</w:t>
            </w:r>
            <w:r w:rsidRPr="009111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bags</w:t>
            </w:r>
            <w:r w:rsidR="009111F7">
              <w:rPr>
                <w:rFonts w:ascii="Arial" w:hAnsi="Arial" w:cs="Arial"/>
                <w:b/>
                <w:bCs/>
                <w:sz w:val="20"/>
                <w:szCs w:val="20"/>
              </w:rPr>
              <w:t>/No small</w:t>
            </w:r>
            <w:r w:rsidRPr="009111F7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2FAAC624" w14:textId="3326D7F1" w:rsidR="00EE049F" w:rsidRPr="009812FC" w:rsidRDefault="00483A40" w:rsidP="00483A40">
            <w:pPr>
              <w:rPr>
                <w:rFonts w:ascii="Arial" w:hAnsi="Arial" w:cs="Arial"/>
                <w:sz w:val="20"/>
                <w:szCs w:val="20"/>
              </w:rPr>
            </w:pPr>
            <w:r w:rsidRPr="009812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049F" w:rsidRPr="009812FC">
              <w:rPr>
                <w:rFonts w:ascii="Arial" w:hAnsi="Arial" w:cs="Arial"/>
                <w:sz w:val="20"/>
                <w:szCs w:val="20"/>
              </w:rPr>
              <w:t xml:space="preserve">(2) </w:t>
            </w:r>
            <w:r w:rsidR="009111F7">
              <w:rPr>
                <w:rFonts w:ascii="Arial" w:hAnsi="Arial" w:cs="Arial"/>
                <w:sz w:val="20"/>
                <w:szCs w:val="20"/>
              </w:rPr>
              <w:t xml:space="preserve">Regular size </w:t>
            </w:r>
            <w:r w:rsidR="00EE049F" w:rsidRPr="009812FC">
              <w:rPr>
                <w:rFonts w:ascii="Arial" w:hAnsi="Arial" w:cs="Arial"/>
                <w:sz w:val="20"/>
                <w:szCs w:val="20"/>
              </w:rPr>
              <w:t xml:space="preserve">Bath Towels (No blankets, no beach     </w:t>
            </w:r>
          </w:p>
          <w:p w14:paraId="7C65909C" w14:textId="68F393FC" w:rsidR="00EE049F" w:rsidRPr="009812FC" w:rsidRDefault="00EE049F" w:rsidP="00EE049F">
            <w:pPr>
              <w:rPr>
                <w:rFonts w:ascii="Arial" w:hAnsi="Arial" w:cs="Arial"/>
                <w:sz w:val="20"/>
                <w:szCs w:val="20"/>
              </w:rPr>
            </w:pPr>
            <w:r w:rsidRPr="009812FC">
              <w:rPr>
                <w:rFonts w:ascii="Arial" w:hAnsi="Arial" w:cs="Arial"/>
                <w:sz w:val="20"/>
                <w:szCs w:val="20"/>
              </w:rPr>
              <w:t xml:space="preserve">      towels or pillows)</w:t>
            </w:r>
          </w:p>
          <w:p w14:paraId="344728EA" w14:textId="4F6905F7" w:rsidR="00EE049F" w:rsidRPr="009812FC" w:rsidRDefault="00EE049F" w:rsidP="00EE049F">
            <w:pPr>
              <w:rPr>
                <w:rFonts w:ascii="Arial" w:hAnsi="Arial" w:cs="Arial"/>
                <w:sz w:val="20"/>
                <w:szCs w:val="20"/>
              </w:rPr>
            </w:pPr>
            <w:r w:rsidRPr="009812FC">
              <w:rPr>
                <w:rFonts w:ascii="Arial" w:hAnsi="Arial" w:cs="Arial"/>
                <w:sz w:val="20"/>
                <w:szCs w:val="20"/>
              </w:rPr>
              <w:t>Pampers (</w:t>
            </w:r>
            <w:r w:rsidR="00483A40" w:rsidRPr="009812FC">
              <w:rPr>
                <w:rFonts w:ascii="Arial" w:hAnsi="Arial" w:cs="Arial"/>
                <w:sz w:val="20"/>
                <w:szCs w:val="20"/>
              </w:rPr>
              <w:t xml:space="preserve">Jumbo Pack / </w:t>
            </w:r>
            <w:r w:rsidRPr="009812FC">
              <w:rPr>
                <w:rFonts w:ascii="Arial" w:hAnsi="Arial" w:cs="Arial"/>
                <w:sz w:val="20"/>
                <w:szCs w:val="20"/>
              </w:rPr>
              <w:t>No Pull Ups</w:t>
            </w:r>
            <w:r w:rsidR="003A0A06">
              <w:rPr>
                <w:rFonts w:ascii="Arial" w:hAnsi="Arial" w:cs="Arial"/>
                <w:sz w:val="20"/>
                <w:szCs w:val="20"/>
              </w:rPr>
              <w:t>-Unopened</w:t>
            </w:r>
            <w:r w:rsidRPr="009812F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A3E239F" w14:textId="4109B217" w:rsidR="00483A40" w:rsidRPr="009812FC" w:rsidRDefault="007070AD" w:rsidP="00483A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</w:t>
            </w:r>
            <w:r w:rsidR="00483A40" w:rsidRPr="009812FC">
              <w:rPr>
                <w:rFonts w:ascii="Arial" w:hAnsi="Arial" w:cs="Arial"/>
                <w:sz w:val="20"/>
                <w:szCs w:val="20"/>
              </w:rPr>
              <w:t>Set of Changing Clothes -Daily</w:t>
            </w:r>
          </w:p>
          <w:p w14:paraId="0CEB6E73" w14:textId="77777777" w:rsidR="00EE049F" w:rsidRPr="009812FC" w:rsidRDefault="00EE049F" w:rsidP="00EE049F">
            <w:pPr>
              <w:rPr>
                <w:rFonts w:ascii="Arial" w:hAnsi="Arial" w:cs="Arial"/>
                <w:sz w:val="20"/>
                <w:szCs w:val="20"/>
              </w:rPr>
            </w:pPr>
            <w:r w:rsidRPr="009812FC">
              <w:rPr>
                <w:rFonts w:ascii="Arial" w:hAnsi="Arial" w:cs="Arial"/>
                <w:sz w:val="20"/>
                <w:szCs w:val="20"/>
              </w:rPr>
              <w:t>Diaper Wipes</w:t>
            </w:r>
          </w:p>
          <w:p w14:paraId="10EF2511" w14:textId="4266A479" w:rsidR="00EE049F" w:rsidRPr="009812FC" w:rsidRDefault="00EE049F" w:rsidP="00EE049F">
            <w:pPr>
              <w:rPr>
                <w:rFonts w:ascii="Arial" w:hAnsi="Arial" w:cs="Arial"/>
                <w:sz w:val="20"/>
                <w:szCs w:val="20"/>
              </w:rPr>
            </w:pPr>
            <w:r w:rsidRPr="009812FC">
              <w:rPr>
                <w:rFonts w:ascii="Arial" w:hAnsi="Arial" w:cs="Arial"/>
                <w:sz w:val="20"/>
                <w:szCs w:val="20"/>
              </w:rPr>
              <w:t>Sippy Cup (Spill Proof)</w:t>
            </w:r>
          </w:p>
          <w:p w14:paraId="350467C9" w14:textId="76C07DF6" w:rsidR="00EE049F" w:rsidRPr="009812FC" w:rsidRDefault="00EE049F" w:rsidP="00EE049F">
            <w:pPr>
              <w:rPr>
                <w:rFonts w:ascii="Arial" w:hAnsi="Arial" w:cs="Arial"/>
                <w:sz w:val="20"/>
                <w:szCs w:val="20"/>
              </w:rPr>
            </w:pPr>
            <w:r w:rsidRPr="009812FC">
              <w:rPr>
                <w:rFonts w:ascii="Arial" w:hAnsi="Arial" w:cs="Arial"/>
                <w:sz w:val="20"/>
                <w:szCs w:val="20"/>
              </w:rPr>
              <w:t>Large Plastic Bibb for Feeding</w:t>
            </w:r>
          </w:p>
          <w:p w14:paraId="426F3467" w14:textId="77777777" w:rsidR="00EE049F" w:rsidRPr="009812FC" w:rsidRDefault="00EE049F" w:rsidP="00EE049F">
            <w:pPr>
              <w:rPr>
                <w:rFonts w:ascii="Arial" w:hAnsi="Arial" w:cs="Arial"/>
                <w:sz w:val="20"/>
                <w:szCs w:val="20"/>
              </w:rPr>
            </w:pPr>
            <w:r w:rsidRPr="009812FC">
              <w:rPr>
                <w:rFonts w:ascii="Arial" w:hAnsi="Arial" w:cs="Arial"/>
                <w:sz w:val="20"/>
                <w:szCs w:val="20"/>
              </w:rPr>
              <w:t>Gallon Zip Lock Bags</w:t>
            </w:r>
          </w:p>
          <w:p w14:paraId="06E5637B" w14:textId="4FD6B87E" w:rsidR="00EE049F" w:rsidRPr="009812FC" w:rsidRDefault="00EE049F" w:rsidP="00EE049F">
            <w:pPr>
              <w:rPr>
                <w:rFonts w:ascii="Arial" w:hAnsi="Arial" w:cs="Arial"/>
                <w:sz w:val="20"/>
                <w:szCs w:val="20"/>
              </w:rPr>
            </w:pPr>
            <w:r w:rsidRPr="009812FC">
              <w:rPr>
                <w:rFonts w:ascii="Arial" w:hAnsi="Arial" w:cs="Arial"/>
                <w:sz w:val="20"/>
                <w:szCs w:val="20"/>
              </w:rPr>
              <w:t>8 Jumbo Crayons</w:t>
            </w:r>
          </w:p>
          <w:p w14:paraId="0240F72D" w14:textId="0E1CE23D" w:rsidR="00EE049F" w:rsidRPr="009812FC" w:rsidRDefault="007070AD" w:rsidP="00DC7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2-Boxes of </w:t>
            </w:r>
            <w:r w:rsidR="005A2AC8" w:rsidRPr="009812FC">
              <w:rPr>
                <w:rFonts w:ascii="Arial" w:hAnsi="Arial" w:cs="Arial"/>
                <w:sz w:val="20"/>
                <w:szCs w:val="20"/>
              </w:rPr>
              <w:t>Kleenex</w:t>
            </w:r>
            <w:r w:rsidR="00EF2737" w:rsidRPr="009812FC">
              <w:rPr>
                <w:rFonts w:ascii="Arial" w:hAnsi="Arial" w:cs="Arial"/>
                <w:sz w:val="20"/>
                <w:szCs w:val="20"/>
              </w:rPr>
              <w:t xml:space="preserve"> Tissues</w:t>
            </w:r>
          </w:p>
          <w:p w14:paraId="6945CCB1" w14:textId="5C2AE2E3" w:rsidR="00905C4C" w:rsidRPr="009812FC" w:rsidRDefault="00905C4C" w:rsidP="00905C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12FC">
              <w:rPr>
                <w:rFonts w:ascii="Arial" w:hAnsi="Arial" w:cs="Arial"/>
                <w:b/>
                <w:bCs/>
                <w:sz w:val="20"/>
                <w:szCs w:val="20"/>
              </w:rPr>
              <w:t>Liquid Anti-bacterial Hand Soap</w:t>
            </w:r>
          </w:p>
          <w:p w14:paraId="35CA91B8" w14:textId="2995D884" w:rsidR="00905C4C" w:rsidRPr="009812FC" w:rsidRDefault="00905C4C" w:rsidP="00905C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12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Container Roll of Clorox </w:t>
            </w:r>
            <w:r w:rsidR="007070AD">
              <w:rPr>
                <w:rFonts w:ascii="Arial" w:hAnsi="Arial" w:cs="Arial"/>
                <w:b/>
                <w:bCs/>
                <w:sz w:val="20"/>
                <w:szCs w:val="20"/>
              </w:rPr>
              <w:t>Wipes</w:t>
            </w:r>
          </w:p>
          <w:p w14:paraId="37451D81" w14:textId="180115A9" w:rsidR="00905C4C" w:rsidRPr="009812FC" w:rsidRDefault="00905C4C" w:rsidP="00905C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12FC">
              <w:rPr>
                <w:rFonts w:ascii="Arial" w:hAnsi="Arial" w:cs="Arial"/>
                <w:b/>
                <w:bCs/>
                <w:sz w:val="20"/>
                <w:szCs w:val="20"/>
              </w:rPr>
              <w:t>1 Can of Lysol Disinfectant Spray</w:t>
            </w:r>
          </w:p>
          <w:p w14:paraId="4B7D5ADD" w14:textId="33B4E222" w:rsidR="00DC77EA" w:rsidRPr="00EE049F" w:rsidRDefault="00DC77EA" w:rsidP="00DC77EA">
            <w:pPr>
              <w:rPr>
                <w:rFonts w:ascii="Arial" w:hAnsi="Arial" w:cs="Arial"/>
              </w:rPr>
            </w:pPr>
          </w:p>
        </w:tc>
        <w:tc>
          <w:tcPr>
            <w:tcW w:w="5037" w:type="dxa"/>
          </w:tcPr>
          <w:p w14:paraId="171C07DA" w14:textId="77777777" w:rsidR="00DA6EA5" w:rsidRPr="004C1E04" w:rsidRDefault="00B26B59" w:rsidP="00EE049F">
            <w:pPr>
              <w:rPr>
                <w:rFonts w:ascii="Arial Black" w:hAnsi="Arial Black" w:cs="Arial"/>
                <w:b/>
                <w:u w:val="single"/>
              </w:rPr>
            </w:pPr>
            <w:r w:rsidRPr="004C1E04">
              <w:rPr>
                <w:rFonts w:ascii="Arial Black" w:hAnsi="Arial Black" w:cs="Arial"/>
                <w:b/>
                <w:u w:val="single"/>
              </w:rPr>
              <w:t>TWO YEAR OLDS</w:t>
            </w:r>
          </w:p>
          <w:p w14:paraId="1B1DE88E" w14:textId="6C0B45BF" w:rsidR="00B26B59" w:rsidRPr="009111F7" w:rsidRDefault="00B26B59" w:rsidP="00EE04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1F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Large Book Bag</w:t>
            </w:r>
            <w:r w:rsidRPr="009111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(No rolling</w:t>
            </w:r>
            <w:r w:rsidR="00EA4C57" w:rsidRPr="009111F7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9111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 </w:t>
            </w:r>
            <w:r w:rsidR="00EA4C57" w:rsidRPr="009111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small </w:t>
            </w:r>
            <w:r w:rsidRPr="009111F7">
              <w:rPr>
                <w:rFonts w:ascii="Arial" w:hAnsi="Arial" w:cs="Arial"/>
                <w:b/>
                <w:bCs/>
                <w:sz w:val="20"/>
                <w:szCs w:val="20"/>
              </w:rPr>
              <w:t>bags)</w:t>
            </w:r>
          </w:p>
          <w:p w14:paraId="3785DF0E" w14:textId="5A728C7A" w:rsidR="00E145F7" w:rsidRPr="009812FC" w:rsidRDefault="00B26B59" w:rsidP="00E145F7">
            <w:pPr>
              <w:rPr>
                <w:rFonts w:ascii="Arial" w:hAnsi="Arial" w:cs="Arial"/>
                <w:sz w:val="20"/>
                <w:szCs w:val="20"/>
              </w:rPr>
            </w:pPr>
            <w:r w:rsidRPr="009812FC"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="00A87F5C">
              <w:rPr>
                <w:rFonts w:ascii="Arial" w:hAnsi="Arial" w:cs="Arial"/>
                <w:sz w:val="20"/>
                <w:szCs w:val="20"/>
              </w:rPr>
              <w:t xml:space="preserve">Regular size </w:t>
            </w:r>
            <w:r w:rsidRPr="009812FC">
              <w:rPr>
                <w:rFonts w:ascii="Arial" w:hAnsi="Arial" w:cs="Arial"/>
                <w:sz w:val="20"/>
                <w:szCs w:val="20"/>
              </w:rPr>
              <w:t>Bath Towels (No blankets, no beach towel</w:t>
            </w:r>
            <w:r w:rsidR="00BB3EF4">
              <w:rPr>
                <w:rFonts w:ascii="Arial" w:hAnsi="Arial" w:cs="Arial"/>
                <w:sz w:val="20"/>
                <w:szCs w:val="20"/>
              </w:rPr>
              <w:t>s</w:t>
            </w:r>
            <w:r w:rsidRPr="009812FC">
              <w:rPr>
                <w:rFonts w:ascii="Arial" w:hAnsi="Arial" w:cs="Arial"/>
                <w:sz w:val="20"/>
                <w:szCs w:val="20"/>
              </w:rPr>
              <w:t xml:space="preserve"> or</w:t>
            </w:r>
            <w:r w:rsidR="00A87F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12FC">
              <w:rPr>
                <w:rFonts w:ascii="Arial" w:hAnsi="Arial" w:cs="Arial"/>
                <w:sz w:val="20"/>
                <w:szCs w:val="20"/>
              </w:rPr>
              <w:t xml:space="preserve">pillows) </w:t>
            </w:r>
          </w:p>
          <w:p w14:paraId="1C92DE97" w14:textId="39FCED40" w:rsidR="00E145F7" w:rsidRPr="009812FC" w:rsidRDefault="00E145F7" w:rsidP="00E145F7">
            <w:pPr>
              <w:rPr>
                <w:rFonts w:ascii="Arial" w:hAnsi="Arial" w:cs="Arial"/>
                <w:sz w:val="20"/>
                <w:szCs w:val="20"/>
              </w:rPr>
            </w:pPr>
            <w:r w:rsidRPr="009812FC">
              <w:rPr>
                <w:rFonts w:ascii="Arial" w:hAnsi="Arial" w:cs="Arial"/>
                <w:sz w:val="20"/>
                <w:szCs w:val="20"/>
              </w:rPr>
              <w:t>Pull-Ups with Velcro Only</w:t>
            </w:r>
            <w:r w:rsidR="00483A40" w:rsidRPr="009812FC">
              <w:rPr>
                <w:rFonts w:ascii="Arial" w:hAnsi="Arial" w:cs="Arial"/>
                <w:sz w:val="20"/>
                <w:szCs w:val="20"/>
              </w:rPr>
              <w:t xml:space="preserve"> (Jumbo Pack</w:t>
            </w:r>
            <w:r w:rsidR="003A0A06">
              <w:rPr>
                <w:rFonts w:ascii="Arial" w:hAnsi="Arial" w:cs="Arial"/>
                <w:sz w:val="20"/>
                <w:szCs w:val="20"/>
              </w:rPr>
              <w:t xml:space="preserve"> Unopened</w:t>
            </w:r>
            <w:r w:rsidR="00483A40" w:rsidRPr="009812F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6960B96" w14:textId="69D8A29C" w:rsidR="00B26B59" w:rsidRPr="009812FC" w:rsidRDefault="007070AD" w:rsidP="00EE04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</w:t>
            </w:r>
            <w:r w:rsidR="00B26B59" w:rsidRPr="009812FC">
              <w:rPr>
                <w:rFonts w:ascii="Arial" w:hAnsi="Arial" w:cs="Arial"/>
                <w:sz w:val="20"/>
                <w:szCs w:val="20"/>
              </w:rPr>
              <w:t>Set of Changing Clothes – Daily</w:t>
            </w:r>
          </w:p>
          <w:p w14:paraId="59D86AF2" w14:textId="77777777" w:rsidR="00B26B59" w:rsidRPr="009812FC" w:rsidRDefault="00B26B59" w:rsidP="00EE049F">
            <w:pPr>
              <w:rPr>
                <w:rFonts w:ascii="Arial" w:hAnsi="Arial" w:cs="Arial"/>
                <w:sz w:val="20"/>
                <w:szCs w:val="20"/>
              </w:rPr>
            </w:pPr>
            <w:r w:rsidRPr="009812FC">
              <w:rPr>
                <w:rFonts w:ascii="Arial" w:hAnsi="Arial" w:cs="Arial"/>
                <w:sz w:val="20"/>
                <w:szCs w:val="20"/>
              </w:rPr>
              <w:t>Diaper Wipes</w:t>
            </w:r>
          </w:p>
          <w:p w14:paraId="4CCBAC47" w14:textId="1859712C" w:rsidR="00B26B59" w:rsidRPr="009812FC" w:rsidRDefault="00B26B59" w:rsidP="00EE049F">
            <w:pPr>
              <w:rPr>
                <w:rFonts w:ascii="Arial" w:hAnsi="Arial" w:cs="Arial"/>
                <w:sz w:val="20"/>
                <w:szCs w:val="20"/>
              </w:rPr>
            </w:pPr>
            <w:r w:rsidRPr="009812FC">
              <w:rPr>
                <w:rFonts w:ascii="Arial" w:hAnsi="Arial" w:cs="Arial"/>
                <w:sz w:val="20"/>
                <w:szCs w:val="20"/>
              </w:rPr>
              <w:t>Large Plastic Bibb for Feeding</w:t>
            </w:r>
          </w:p>
          <w:p w14:paraId="430382E3" w14:textId="77777777" w:rsidR="00B26B59" w:rsidRPr="009812FC" w:rsidRDefault="00B26B59" w:rsidP="00EE049F">
            <w:pPr>
              <w:rPr>
                <w:rFonts w:ascii="Arial" w:hAnsi="Arial" w:cs="Arial"/>
                <w:sz w:val="20"/>
                <w:szCs w:val="20"/>
              </w:rPr>
            </w:pPr>
            <w:r w:rsidRPr="009812FC">
              <w:rPr>
                <w:rFonts w:ascii="Arial" w:hAnsi="Arial" w:cs="Arial"/>
                <w:sz w:val="20"/>
                <w:szCs w:val="20"/>
              </w:rPr>
              <w:t>Gallon Zip-Lock Bags</w:t>
            </w:r>
          </w:p>
          <w:p w14:paraId="1BFF1B61" w14:textId="77777777" w:rsidR="008C525B" w:rsidRPr="00BB3EF4" w:rsidRDefault="008C525B" w:rsidP="008C525B">
            <w:pPr>
              <w:rPr>
                <w:rFonts w:ascii="Arial" w:hAnsi="Arial" w:cs="Arial"/>
              </w:rPr>
            </w:pPr>
            <w:r w:rsidRPr="00BB3EF4">
              <w:rPr>
                <w:rFonts w:ascii="Arial" w:hAnsi="Arial" w:cs="Arial"/>
              </w:rPr>
              <w:t xml:space="preserve">(1) </w:t>
            </w:r>
            <w:r>
              <w:rPr>
                <w:rFonts w:ascii="Arial" w:hAnsi="Arial" w:cs="Arial"/>
              </w:rPr>
              <w:t xml:space="preserve">500 Sheet </w:t>
            </w:r>
            <w:r w:rsidRPr="00BB3EF4">
              <w:rPr>
                <w:rFonts w:ascii="Arial" w:hAnsi="Arial" w:cs="Arial"/>
              </w:rPr>
              <w:t>Pk</w:t>
            </w:r>
            <w:r>
              <w:rPr>
                <w:rFonts w:ascii="Arial" w:hAnsi="Arial" w:cs="Arial"/>
              </w:rPr>
              <w:t>. of</w:t>
            </w:r>
            <w:r w:rsidRPr="00BB3EF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Copy Paper</w:t>
            </w:r>
          </w:p>
          <w:p w14:paraId="70D828CE" w14:textId="77777777" w:rsidR="00B26B59" w:rsidRPr="009812FC" w:rsidRDefault="00B26B59" w:rsidP="00EE049F">
            <w:pPr>
              <w:rPr>
                <w:rFonts w:ascii="Arial" w:hAnsi="Arial" w:cs="Arial"/>
                <w:sz w:val="20"/>
                <w:szCs w:val="20"/>
              </w:rPr>
            </w:pPr>
            <w:r w:rsidRPr="009812FC">
              <w:rPr>
                <w:rFonts w:ascii="Arial" w:hAnsi="Arial" w:cs="Arial"/>
                <w:sz w:val="20"/>
                <w:szCs w:val="20"/>
              </w:rPr>
              <w:t>Small Plastic Supply Box</w:t>
            </w:r>
          </w:p>
          <w:p w14:paraId="0B5CD883" w14:textId="606D0E4C" w:rsidR="00B26B59" w:rsidRPr="009812FC" w:rsidRDefault="0003038F" w:rsidP="00EE04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</w:t>
            </w:r>
            <w:r w:rsidR="00B26B59" w:rsidRPr="009812FC">
              <w:rPr>
                <w:rFonts w:ascii="Arial" w:hAnsi="Arial" w:cs="Arial"/>
                <w:sz w:val="20"/>
                <w:szCs w:val="20"/>
              </w:rPr>
              <w:t xml:space="preserve">8 </w:t>
            </w:r>
            <w:r w:rsidR="0053004E" w:rsidRPr="009812FC">
              <w:rPr>
                <w:rFonts w:ascii="Arial" w:hAnsi="Arial" w:cs="Arial"/>
                <w:sz w:val="20"/>
                <w:szCs w:val="20"/>
              </w:rPr>
              <w:t xml:space="preserve">PK </w:t>
            </w:r>
            <w:r w:rsidR="00B26B59" w:rsidRPr="009812FC">
              <w:rPr>
                <w:rFonts w:ascii="Arial" w:hAnsi="Arial" w:cs="Arial"/>
                <w:sz w:val="20"/>
                <w:szCs w:val="20"/>
              </w:rPr>
              <w:t>Jumbo Crayons</w:t>
            </w:r>
          </w:p>
          <w:p w14:paraId="117BD346" w14:textId="23F527D9" w:rsidR="00B26B59" w:rsidRPr="009812FC" w:rsidRDefault="00B26B59" w:rsidP="00EE049F">
            <w:pPr>
              <w:rPr>
                <w:rFonts w:ascii="Arial" w:hAnsi="Arial" w:cs="Arial"/>
                <w:sz w:val="20"/>
                <w:szCs w:val="20"/>
              </w:rPr>
            </w:pPr>
            <w:r w:rsidRPr="009812FC">
              <w:rPr>
                <w:rFonts w:ascii="Arial" w:hAnsi="Arial" w:cs="Arial"/>
                <w:sz w:val="20"/>
                <w:szCs w:val="20"/>
              </w:rPr>
              <w:t>(2) Plastic Pocket Folders (No Prongs)</w:t>
            </w:r>
          </w:p>
          <w:p w14:paraId="0B52F6E9" w14:textId="13BAEFBF" w:rsidR="00B26B59" w:rsidRPr="009812FC" w:rsidRDefault="007070AD" w:rsidP="009E0A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 Boxes of </w:t>
            </w:r>
            <w:r w:rsidR="005A2AC8" w:rsidRPr="009812FC">
              <w:rPr>
                <w:rFonts w:ascii="Arial" w:hAnsi="Arial" w:cs="Arial"/>
                <w:sz w:val="20"/>
                <w:szCs w:val="20"/>
              </w:rPr>
              <w:t>Kleenex</w:t>
            </w:r>
            <w:r w:rsidR="00EF2737" w:rsidRPr="009812FC">
              <w:rPr>
                <w:rFonts w:ascii="Arial" w:hAnsi="Arial" w:cs="Arial"/>
                <w:sz w:val="20"/>
                <w:szCs w:val="20"/>
              </w:rPr>
              <w:t xml:space="preserve"> Tissues</w:t>
            </w:r>
          </w:p>
          <w:p w14:paraId="31509928" w14:textId="77777777" w:rsidR="00592334" w:rsidRPr="009812FC" w:rsidRDefault="00592334" w:rsidP="005923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12FC">
              <w:rPr>
                <w:rFonts w:ascii="Arial" w:hAnsi="Arial" w:cs="Arial"/>
                <w:b/>
                <w:bCs/>
                <w:sz w:val="20"/>
                <w:szCs w:val="20"/>
              </w:rPr>
              <w:t>Liquid Anti-bacterial Hand Soap</w:t>
            </w:r>
          </w:p>
          <w:p w14:paraId="41DEA48F" w14:textId="28659119" w:rsidR="00592334" w:rsidRPr="009812FC" w:rsidRDefault="00592334" w:rsidP="005923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12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Container Roll of Clorox </w:t>
            </w:r>
            <w:r w:rsidR="007070AD">
              <w:rPr>
                <w:rFonts w:ascii="Arial" w:hAnsi="Arial" w:cs="Arial"/>
                <w:b/>
                <w:bCs/>
                <w:sz w:val="20"/>
                <w:szCs w:val="20"/>
              </w:rPr>
              <w:t>Wipes</w:t>
            </w:r>
          </w:p>
          <w:p w14:paraId="155BC696" w14:textId="643BE91D" w:rsidR="00592334" w:rsidRPr="009812FC" w:rsidRDefault="00592334" w:rsidP="005923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12FC">
              <w:rPr>
                <w:rFonts w:ascii="Arial" w:hAnsi="Arial" w:cs="Arial"/>
                <w:b/>
                <w:bCs/>
                <w:sz w:val="20"/>
                <w:szCs w:val="20"/>
              </w:rPr>
              <w:t>1 Can of</w:t>
            </w:r>
            <w:r w:rsidR="00905C4C" w:rsidRPr="009812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Lysol</w:t>
            </w:r>
            <w:r w:rsidRPr="009812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Disinfectant Spray</w:t>
            </w:r>
          </w:p>
          <w:p w14:paraId="2313AD46" w14:textId="155D3E0E" w:rsidR="009E5253" w:rsidRPr="00B26B59" w:rsidRDefault="009E5253" w:rsidP="009E0A70">
            <w:pPr>
              <w:rPr>
                <w:rFonts w:ascii="Arial" w:hAnsi="Arial" w:cs="Arial"/>
              </w:rPr>
            </w:pPr>
          </w:p>
        </w:tc>
      </w:tr>
      <w:tr w:rsidR="00DA6EA5" w14:paraId="6A06EEB3" w14:textId="77777777" w:rsidTr="00905C4C">
        <w:trPr>
          <w:trHeight w:val="4832"/>
        </w:trPr>
        <w:tc>
          <w:tcPr>
            <w:tcW w:w="5036" w:type="dxa"/>
          </w:tcPr>
          <w:p w14:paraId="7CE7DA37" w14:textId="77777777" w:rsidR="00DA6EA5" w:rsidRPr="00BB3EF4" w:rsidRDefault="00B26B59" w:rsidP="00EE049F">
            <w:pPr>
              <w:rPr>
                <w:rFonts w:ascii="Arial Black" w:hAnsi="Arial Black" w:cs="Arial"/>
                <w:b/>
                <w:u w:val="single"/>
              </w:rPr>
            </w:pPr>
            <w:r w:rsidRPr="00BB3EF4">
              <w:rPr>
                <w:rFonts w:ascii="Arial Black" w:hAnsi="Arial Black" w:cs="Arial"/>
                <w:b/>
                <w:u w:val="single"/>
              </w:rPr>
              <w:t>THREE YEAR OLDS</w:t>
            </w:r>
          </w:p>
          <w:p w14:paraId="0DA9FBA9" w14:textId="3DE52F43" w:rsidR="00483A40" w:rsidRPr="009111F7" w:rsidRDefault="00483A40" w:rsidP="00483A40">
            <w:pPr>
              <w:rPr>
                <w:rFonts w:ascii="Arial" w:hAnsi="Arial" w:cs="Arial"/>
                <w:b/>
                <w:bCs/>
              </w:rPr>
            </w:pPr>
            <w:r w:rsidRPr="009111F7">
              <w:rPr>
                <w:rFonts w:ascii="Arial" w:hAnsi="Arial" w:cs="Arial"/>
                <w:b/>
                <w:bCs/>
                <w:u w:val="single"/>
              </w:rPr>
              <w:t>Large Book Bag</w:t>
            </w:r>
            <w:r w:rsidRPr="009111F7">
              <w:rPr>
                <w:rFonts w:ascii="Arial" w:hAnsi="Arial" w:cs="Arial"/>
                <w:b/>
                <w:bCs/>
              </w:rPr>
              <w:t xml:space="preserve"> (No rolling</w:t>
            </w:r>
            <w:r w:rsidR="00EA4C57" w:rsidRPr="009111F7">
              <w:rPr>
                <w:rFonts w:ascii="Arial" w:hAnsi="Arial" w:cs="Arial"/>
                <w:b/>
                <w:bCs/>
              </w:rPr>
              <w:t>/</w:t>
            </w:r>
            <w:r w:rsidR="009111F7">
              <w:rPr>
                <w:rFonts w:ascii="Arial" w:hAnsi="Arial" w:cs="Arial"/>
                <w:b/>
                <w:bCs/>
              </w:rPr>
              <w:t xml:space="preserve">No </w:t>
            </w:r>
            <w:r w:rsidR="00EA4C57" w:rsidRPr="009111F7">
              <w:rPr>
                <w:rFonts w:ascii="Arial" w:hAnsi="Arial" w:cs="Arial"/>
                <w:b/>
                <w:bCs/>
              </w:rPr>
              <w:t>small</w:t>
            </w:r>
            <w:r w:rsidRPr="009111F7">
              <w:rPr>
                <w:rFonts w:ascii="Arial" w:hAnsi="Arial" w:cs="Arial"/>
                <w:b/>
                <w:bCs/>
              </w:rPr>
              <w:t xml:space="preserve"> Bags)</w:t>
            </w:r>
          </w:p>
          <w:p w14:paraId="56B09F19" w14:textId="370605E3" w:rsidR="00B26B59" w:rsidRPr="00BB3EF4" w:rsidRDefault="00B26B59" w:rsidP="00B26B59">
            <w:pPr>
              <w:rPr>
                <w:rFonts w:ascii="Arial" w:hAnsi="Arial" w:cs="Arial"/>
              </w:rPr>
            </w:pPr>
            <w:r w:rsidRPr="00BB3EF4">
              <w:rPr>
                <w:rFonts w:ascii="Arial" w:hAnsi="Arial" w:cs="Arial"/>
              </w:rPr>
              <w:t>2)</w:t>
            </w:r>
            <w:r w:rsidR="009111F7">
              <w:rPr>
                <w:rFonts w:ascii="Arial" w:hAnsi="Arial" w:cs="Arial"/>
              </w:rPr>
              <w:t xml:space="preserve">Regular size </w:t>
            </w:r>
            <w:r w:rsidRPr="00BB3EF4">
              <w:rPr>
                <w:rFonts w:ascii="Arial" w:hAnsi="Arial" w:cs="Arial"/>
              </w:rPr>
              <w:t xml:space="preserve">Bath Towels (No blankets, no beach     </w:t>
            </w:r>
          </w:p>
          <w:p w14:paraId="50D4765F" w14:textId="77777777" w:rsidR="00B26B59" w:rsidRPr="00BB3EF4" w:rsidRDefault="00B26B59" w:rsidP="00B26B59">
            <w:pPr>
              <w:rPr>
                <w:rFonts w:ascii="Arial" w:hAnsi="Arial" w:cs="Arial"/>
              </w:rPr>
            </w:pPr>
            <w:r w:rsidRPr="00BB3EF4">
              <w:rPr>
                <w:rFonts w:ascii="Arial" w:hAnsi="Arial" w:cs="Arial"/>
              </w:rPr>
              <w:t xml:space="preserve">      towels or pillows)</w:t>
            </w:r>
          </w:p>
          <w:p w14:paraId="3E742F66" w14:textId="77777777" w:rsidR="00E145F7" w:rsidRPr="00BB3EF4" w:rsidRDefault="00E145F7" w:rsidP="00EE049F">
            <w:pPr>
              <w:rPr>
                <w:rFonts w:ascii="Arial" w:hAnsi="Arial" w:cs="Arial"/>
              </w:rPr>
            </w:pPr>
            <w:r w:rsidRPr="00BB3EF4">
              <w:rPr>
                <w:rFonts w:ascii="Arial" w:hAnsi="Arial" w:cs="Arial"/>
              </w:rPr>
              <w:t>Set of Clothes for Changing (Daily)</w:t>
            </w:r>
          </w:p>
          <w:p w14:paraId="44FDB1D2" w14:textId="77777777" w:rsidR="00E145F7" w:rsidRPr="00BB3EF4" w:rsidRDefault="00E145F7" w:rsidP="00EE049F">
            <w:pPr>
              <w:rPr>
                <w:rFonts w:ascii="Arial" w:hAnsi="Arial" w:cs="Arial"/>
              </w:rPr>
            </w:pPr>
            <w:r w:rsidRPr="00BB3EF4">
              <w:rPr>
                <w:rFonts w:ascii="Arial" w:hAnsi="Arial" w:cs="Arial"/>
              </w:rPr>
              <w:t>Diaper Wipes</w:t>
            </w:r>
          </w:p>
          <w:p w14:paraId="1470E3F2" w14:textId="77777777" w:rsidR="00E145F7" w:rsidRPr="00BB3EF4" w:rsidRDefault="00E145F7" w:rsidP="00E145F7">
            <w:pPr>
              <w:rPr>
                <w:rFonts w:ascii="Arial" w:hAnsi="Arial" w:cs="Arial"/>
              </w:rPr>
            </w:pPr>
            <w:r w:rsidRPr="00BB3EF4">
              <w:rPr>
                <w:rFonts w:ascii="Arial" w:hAnsi="Arial" w:cs="Arial"/>
              </w:rPr>
              <w:t>(2) Plastic Pocket Folders (No Prongs)</w:t>
            </w:r>
          </w:p>
          <w:p w14:paraId="22667ABF" w14:textId="77777777" w:rsidR="00E145F7" w:rsidRPr="00BB3EF4" w:rsidRDefault="00E145F7" w:rsidP="00EE049F">
            <w:pPr>
              <w:rPr>
                <w:rFonts w:ascii="Arial" w:hAnsi="Arial" w:cs="Arial"/>
              </w:rPr>
            </w:pPr>
            <w:r w:rsidRPr="00BB3EF4">
              <w:rPr>
                <w:rFonts w:ascii="Arial" w:hAnsi="Arial" w:cs="Arial"/>
              </w:rPr>
              <w:t>Small Plastic Supply Box</w:t>
            </w:r>
          </w:p>
          <w:p w14:paraId="11B06092" w14:textId="0EAB3BBF" w:rsidR="00E145F7" w:rsidRPr="00BB3EF4" w:rsidRDefault="00E15A90" w:rsidP="00EE04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B26B59" w:rsidRPr="00BB3EF4">
              <w:rPr>
                <w:rFonts w:ascii="Arial" w:hAnsi="Arial" w:cs="Arial"/>
              </w:rPr>
              <w:t>J</w:t>
            </w:r>
            <w:r w:rsidR="00E145F7" w:rsidRPr="00BB3EF4">
              <w:rPr>
                <w:rFonts w:ascii="Arial" w:hAnsi="Arial" w:cs="Arial"/>
              </w:rPr>
              <w:t>umbo Pencils (Only Jumbo)</w:t>
            </w:r>
          </w:p>
          <w:p w14:paraId="17100B6D" w14:textId="340655B7" w:rsidR="00E145F7" w:rsidRDefault="00F82040" w:rsidP="00E145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6678E">
              <w:rPr>
                <w:rFonts w:ascii="Arial" w:hAnsi="Arial" w:cs="Arial"/>
              </w:rPr>
              <w:t>-</w:t>
            </w:r>
            <w:r w:rsidR="00E145F7" w:rsidRPr="00BB3EF4">
              <w:rPr>
                <w:rFonts w:ascii="Arial" w:hAnsi="Arial" w:cs="Arial"/>
              </w:rPr>
              <w:t>8-Pk. Jumbo Crayola Crayons</w:t>
            </w:r>
          </w:p>
          <w:p w14:paraId="06CB3629" w14:textId="3DB866FA" w:rsidR="00B26B59" w:rsidRDefault="009812FC" w:rsidP="00E145F7">
            <w:pPr>
              <w:rPr>
                <w:rFonts w:ascii="Arial" w:hAnsi="Arial" w:cs="Arial"/>
              </w:rPr>
            </w:pPr>
            <w:r w:rsidRPr="00BB3EF4">
              <w:rPr>
                <w:rFonts w:ascii="Arial" w:hAnsi="Arial" w:cs="Arial"/>
              </w:rPr>
              <w:t xml:space="preserve">2) </w:t>
            </w:r>
            <w:r w:rsidR="00E145F7" w:rsidRPr="00BB3EF4">
              <w:rPr>
                <w:rFonts w:ascii="Arial" w:hAnsi="Arial" w:cs="Arial"/>
              </w:rPr>
              <w:t>Glue</w:t>
            </w:r>
            <w:r w:rsidRPr="00BB3EF4">
              <w:rPr>
                <w:rFonts w:ascii="Arial" w:hAnsi="Arial" w:cs="Arial"/>
              </w:rPr>
              <w:t xml:space="preserve"> Sticks </w:t>
            </w:r>
            <w:r w:rsidR="00B26B59" w:rsidRPr="00BB3EF4">
              <w:rPr>
                <w:rFonts w:ascii="Arial" w:hAnsi="Arial" w:cs="Arial"/>
              </w:rPr>
              <w:t xml:space="preserve"> </w:t>
            </w:r>
          </w:p>
          <w:p w14:paraId="670E55BB" w14:textId="3589CE86" w:rsidR="00E145F7" w:rsidRPr="00BB3EF4" w:rsidRDefault="00F569DA" w:rsidP="00E145F7">
            <w:pPr>
              <w:rPr>
                <w:rFonts w:ascii="Arial" w:hAnsi="Arial" w:cs="Arial"/>
              </w:rPr>
            </w:pPr>
            <w:r w:rsidRPr="00BB3EF4">
              <w:rPr>
                <w:rFonts w:ascii="Arial" w:hAnsi="Arial" w:cs="Arial"/>
              </w:rPr>
              <w:t>(</w:t>
            </w:r>
            <w:r w:rsidR="007070AD">
              <w:rPr>
                <w:rFonts w:ascii="Arial" w:hAnsi="Arial" w:cs="Arial"/>
              </w:rPr>
              <w:t>2</w:t>
            </w:r>
            <w:r w:rsidRPr="00BB3EF4">
              <w:rPr>
                <w:rFonts w:ascii="Arial" w:hAnsi="Arial" w:cs="Arial"/>
              </w:rPr>
              <w:t>)</w:t>
            </w:r>
            <w:r w:rsidR="00E145F7" w:rsidRPr="00BB3EF4">
              <w:rPr>
                <w:rFonts w:ascii="Arial" w:hAnsi="Arial" w:cs="Arial"/>
              </w:rPr>
              <w:t xml:space="preserve"> </w:t>
            </w:r>
            <w:r w:rsidR="003B5D66">
              <w:rPr>
                <w:rFonts w:ascii="Arial" w:hAnsi="Arial" w:cs="Arial"/>
              </w:rPr>
              <w:t xml:space="preserve">500 Sheet </w:t>
            </w:r>
            <w:r w:rsidR="00E145F7" w:rsidRPr="00BB3EF4">
              <w:rPr>
                <w:rFonts w:ascii="Arial" w:hAnsi="Arial" w:cs="Arial"/>
              </w:rPr>
              <w:t>Pk</w:t>
            </w:r>
            <w:r w:rsidR="003B5D66">
              <w:rPr>
                <w:rFonts w:ascii="Arial" w:hAnsi="Arial" w:cs="Arial"/>
              </w:rPr>
              <w:t xml:space="preserve">. </w:t>
            </w:r>
            <w:r w:rsidR="008C525B">
              <w:rPr>
                <w:rFonts w:ascii="Arial" w:hAnsi="Arial" w:cs="Arial"/>
              </w:rPr>
              <w:t>o</w:t>
            </w:r>
            <w:r w:rsidR="003B5D66">
              <w:rPr>
                <w:rFonts w:ascii="Arial" w:hAnsi="Arial" w:cs="Arial"/>
              </w:rPr>
              <w:t>f</w:t>
            </w:r>
            <w:r w:rsidR="008C525B">
              <w:rPr>
                <w:rFonts w:ascii="Arial" w:hAnsi="Arial" w:cs="Arial"/>
              </w:rPr>
              <w:t xml:space="preserve"> </w:t>
            </w:r>
            <w:r w:rsidR="003B5D66">
              <w:rPr>
                <w:rFonts w:ascii="Arial" w:hAnsi="Arial" w:cs="Arial"/>
              </w:rPr>
              <w:t>Copy Paper</w:t>
            </w:r>
          </w:p>
          <w:p w14:paraId="5A08E0A1" w14:textId="6991BF06" w:rsidR="00E145F7" w:rsidRPr="00BB3EF4" w:rsidRDefault="007070AD" w:rsidP="00E145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2-Boxes of </w:t>
            </w:r>
            <w:r w:rsidR="00E145F7" w:rsidRPr="00BB3EF4">
              <w:rPr>
                <w:rFonts w:ascii="Arial" w:hAnsi="Arial" w:cs="Arial"/>
              </w:rPr>
              <w:t>Kleenex</w:t>
            </w:r>
            <w:r w:rsidR="00EF2737" w:rsidRPr="00BB3EF4">
              <w:rPr>
                <w:rFonts w:ascii="Arial" w:hAnsi="Arial" w:cs="Arial"/>
              </w:rPr>
              <w:t xml:space="preserve"> Tissues</w:t>
            </w:r>
          </w:p>
          <w:p w14:paraId="4CC1FB85" w14:textId="77777777" w:rsidR="009812FC" w:rsidRPr="00BB3EF4" w:rsidRDefault="009812FC" w:rsidP="009812FC">
            <w:pPr>
              <w:rPr>
                <w:rFonts w:ascii="Arial" w:hAnsi="Arial" w:cs="Arial"/>
                <w:b/>
                <w:bCs/>
              </w:rPr>
            </w:pPr>
            <w:r w:rsidRPr="00BB3EF4">
              <w:rPr>
                <w:rFonts w:ascii="Arial" w:hAnsi="Arial" w:cs="Arial"/>
                <w:b/>
                <w:bCs/>
              </w:rPr>
              <w:t>Liquid Anti-bacterial Hand Soap</w:t>
            </w:r>
          </w:p>
          <w:p w14:paraId="11A1FE38" w14:textId="6E051674" w:rsidR="009812FC" w:rsidRDefault="009812FC" w:rsidP="009812FC">
            <w:pPr>
              <w:rPr>
                <w:rFonts w:ascii="Arial" w:hAnsi="Arial" w:cs="Arial"/>
                <w:b/>
                <w:bCs/>
              </w:rPr>
            </w:pPr>
            <w:r w:rsidRPr="00BB3EF4">
              <w:rPr>
                <w:rFonts w:ascii="Arial" w:hAnsi="Arial" w:cs="Arial"/>
                <w:b/>
                <w:bCs/>
              </w:rPr>
              <w:t xml:space="preserve">1 Container Roll of Clorox </w:t>
            </w:r>
            <w:r w:rsidR="007070AD">
              <w:rPr>
                <w:rFonts w:ascii="Arial" w:hAnsi="Arial" w:cs="Arial"/>
                <w:b/>
                <w:bCs/>
              </w:rPr>
              <w:t>Wipes</w:t>
            </w:r>
          </w:p>
          <w:p w14:paraId="0EA2555B" w14:textId="7CCE2207" w:rsidR="009812FC" w:rsidRPr="00BB3EF4" w:rsidRDefault="009812FC" w:rsidP="009812FC">
            <w:pPr>
              <w:rPr>
                <w:rFonts w:ascii="Arial" w:hAnsi="Arial" w:cs="Arial"/>
                <w:b/>
                <w:bCs/>
              </w:rPr>
            </w:pPr>
            <w:r w:rsidRPr="00BB3EF4">
              <w:rPr>
                <w:rFonts w:ascii="Arial" w:hAnsi="Arial" w:cs="Arial"/>
                <w:b/>
                <w:bCs/>
              </w:rPr>
              <w:t xml:space="preserve">1 Can of </w:t>
            </w:r>
            <w:r w:rsidR="007070AD">
              <w:rPr>
                <w:rFonts w:ascii="Arial" w:hAnsi="Arial" w:cs="Arial"/>
                <w:b/>
                <w:bCs/>
              </w:rPr>
              <w:t xml:space="preserve">Lysol </w:t>
            </w:r>
            <w:r w:rsidRPr="00BB3EF4">
              <w:rPr>
                <w:rFonts w:ascii="Arial" w:hAnsi="Arial" w:cs="Arial"/>
                <w:b/>
                <w:bCs/>
              </w:rPr>
              <w:t>Disinfectant Spray</w:t>
            </w:r>
          </w:p>
          <w:p w14:paraId="0A4C1F69" w14:textId="6B6FAAE2" w:rsidR="009E5253" w:rsidRPr="00BB3EF4" w:rsidRDefault="009E5253" w:rsidP="009812FC">
            <w:pPr>
              <w:rPr>
                <w:rFonts w:ascii="Arial" w:hAnsi="Arial" w:cs="Arial"/>
              </w:rPr>
            </w:pPr>
          </w:p>
        </w:tc>
        <w:tc>
          <w:tcPr>
            <w:tcW w:w="5037" w:type="dxa"/>
          </w:tcPr>
          <w:p w14:paraId="03A5AD15" w14:textId="77777777" w:rsidR="00DA6EA5" w:rsidRPr="004C1E04" w:rsidRDefault="00E145F7" w:rsidP="00EE049F">
            <w:pPr>
              <w:rPr>
                <w:rFonts w:ascii="Arial Black" w:hAnsi="Arial Black" w:cs="Arial"/>
                <w:b/>
                <w:u w:val="single"/>
              </w:rPr>
            </w:pPr>
            <w:r w:rsidRPr="004C1E04">
              <w:rPr>
                <w:rFonts w:ascii="Arial Black" w:hAnsi="Arial Black" w:cs="Arial"/>
                <w:b/>
                <w:u w:val="single"/>
              </w:rPr>
              <w:t>FOUR YEAR OLDS</w:t>
            </w:r>
          </w:p>
          <w:p w14:paraId="5AD0FBD6" w14:textId="1589189B" w:rsidR="00483A40" w:rsidRPr="009111F7" w:rsidRDefault="00483A40" w:rsidP="00483A40">
            <w:pPr>
              <w:rPr>
                <w:rFonts w:ascii="Arial" w:hAnsi="Arial" w:cs="Arial"/>
                <w:b/>
                <w:bCs/>
              </w:rPr>
            </w:pPr>
            <w:r w:rsidRPr="009111F7">
              <w:rPr>
                <w:rFonts w:ascii="Arial" w:hAnsi="Arial" w:cs="Arial"/>
                <w:b/>
                <w:bCs/>
                <w:u w:val="single"/>
              </w:rPr>
              <w:t>Large Book Bag</w:t>
            </w:r>
            <w:r w:rsidRPr="009111F7">
              <w:rPr>
                <w:rFonts w:ascii="Arial" w:hAnsi="Arial" w:cs="Arial"/>
                <w:b/>
                <w:bCs/>
              </w:rPr>
              <w:t xml:space="preserve"> (No rolling</w:t>
            </w:r>
            <w:r w:rsidR="00EA4C57" w:rsidRPr="009111F7">
              <w:rPr>
                <w:rFonts w:ascii="Arial" w:hAnsi="Arial" w:cs="Arial"/>
                <w:b/>
                <w:bCs/>
              </w:rPr>
              <w:t>/</w:t>
            </w:r>
            <w:r w:rsidR="009111F7">
              <w:rPr>
                <w:rFonts w:ascii="Arial" w:hAnsi="Arial" w:cs="Arial"/>
                <w:b/>
                <w:bCs/>
              </w:rPr>
              <w:t xml:space="preserve">No </w:t>
            </w:r>
            <w:r w:rsidR="00EA4C57" w:rsidRPr="009111F7">
              <w:rPr>
                <w:rFonts w:ascii="Arial" w:hAnsi="Arial" w:cs="Arial"/>
                <w:b/>
                <w:bCs/>
              </w:rPr>
              <w:t>small</w:t>
            </w:r>
            <w:r w:rsidRPr="009111F7">
              <w:rPr>
                <w:rFonts w:ascii="Arial" w:hAnsi="Arial" w:cs="Arial"/>
                <w:b/>
                <w:bCs/>
              </w:rPr>
              <w:t xml:space="preserve"> Bags)</w:t>
            </w:r>
          </w:p>
          <w:p w14:paraId="09F2D29E" w14:textId="163439DF" w:rsidR="00E145F7" w:rsidRPr="00BB3EF4" w:rsidRDefault="00E145F7" w:rsidP="00E145F7">
            <w:pPr>
              <w:rPr>
                <w:rFonts w:ascii="Arial" w:hAnsi="Arial" w:cs="Arial"/>
              </w:rPr>
            </w:pPr>
            <w:r w:rsidRPr="00BB3EF4">
              <w:rPr>
                <w:rFonts w:ascii="Arial" w:hAnsi="Arial" w:cs="Arial"/>
              </w:rPr>
              <w:t xml:space="preserve">2) </w:t>
            </w:r>
            <w:r w:rsidR="009111F7">
              <w:rPr>
                <w:rFonts w:ascii="Arial" w:hAnsi="Arial" w:cs="Arial"/>
              </w:rPr>
              <w:t xml:space="preserve">Regular size </w:t>
            </w:r>
            <w:r w:rsidRPr="00BB3EF4">
              <w:rPr>
                <w:rFonts w:ascii="Arial" w:hAnsi="Arial" w:cs="Arial"/>
              </w:rPr>
              <w:t xml:space="preserve">Bath Towels (No blankets, no beach towels or  </w:t>
            </w:r>
          </w:p>
          <w:p w14:paraId="4386B24B" w14:textId="77777777" w:rsidR="00E145F7" w:rsidRPr="00BB3EF4" w:rsidRDefault="00E145F7" w:rsidP="00E145F7">
            <w:pPr>
              <w:rPr>
                <w:rFonts w:ascii="Arial" w:hAnsi="Arial" w:cs="Arial"/>
              </w:rPr>
            </w:pPr>
            <w:r w:rsidRPr="00BB3EF4">
              <w:rPr>
                <w:rFonts w:ascii="Arial" w:hAnsi="Arial" w:cs="Arial"/>
              </w:rPr>
              <w:t xml:space="preserve">    pillows) </w:t>
            </w:r>
          </w:p>
          <w:p w14:paraId="4C39391A" w14:textId="77777777" w:rsidR="00E145F7" w:rsidRPr="00BB3EF4" w:rsidRDefault="00E145F7" w:rsidP="00E145F7">
            <w:pPr>
              <w:rPr>
                <w:rFonts w:ascii="Arial" w:hAnsi="Arial" w:cs="Arial"/>
              </w:rPr>
            </w:pPr>
            <w:r w:rsidRPr="00BB3EF4">
              <w:rPr>
                <w:rFonts w:ascii="Arial" w:hAnsi="Arial" w:cs="Arial"/>
              </w:rPr>
              <w:t>Set of Clothes for Changing (Daily)</w:t>
            </w:r>
          </w:p>
          <w:p w14:paraId="4A5B85A0" w14:textId="17DB2316" w:rsidR="00306CE1" w:rsidRPr="00E15A90" w:rsidRDefault="0053004E" w:rsidP="0053004E">
            <w:pPr>
              <w:rPr>
                <w:rFonts w:ascii="Arial" w:hAnsi="Arial" w:cs="Arial"/>
              </w:rPr>
            </w:pPr>
            <w:r w:rsidRPr="00BB3EF4">
              <w:rPr>
                <w:rFonts w:ascii="Arial" w:hAnsi="Arial" w:cs="Arial"/>
              </w:rPr>
              <w:t>Diaper Wip</w:t>
            </w:r>
            <w:r w:rsidR="00E15A90">
              <w:rPr>
                <w:rFonts w:ascii="Arial" w:hAnsi="Arial" w:cs="Arial"/>
              </w:rPr>
              <w:t>es</w:t>
            </w:r>
          </w:p>
          <w:p w14:paraId="4021185F" w14:textId="23A91C05" w:rsidR="0053004E" w:rsidRPr="00BB3EF4" w:rsidRDefault="0053004E" w:rsidP="00EE049F">
            <w:pPr>
              <w:rPr>
                <w:rFonts w:ascii="Arial" w:hAnsi="Arial" w:cs="Arial"/>
              </w:rPr>
            </w:pPr>
            <w:r w:rsidRPr="00BB3EF4">
              <w:rPr>
                <w:rFonts w:ascii="Arial" w:hAnsi="Arial" w:cs="Arial"/>
              </w:rPr>
              <w:t>Small Plastic Supply Box</w:t>
            </w:r>
          </w:p>
          <w:p w14:paraId="178D756F" w14:textId="70AB0B64" w:rsidR="00E145F7" w:rsidRPr="00BB3EF4" w:rsidRDefault="00E15A90" w:rsidP="00EE04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53004E" w:rsidRPr="00BB3EF4">
              <w:rPr>
                <w:rFonts w:ascii="Arial" w:hAnsi="Arial" w:cs="Arial"/>
              </w:rPr>
              <w:t>Pencils (Jumbo Pencils)</w:t>
            </w:r>
          </w:p>
          <w:p w14:paraId="0A222E48" w14:textId="09DC4737" w:rsidR="0053004E" w:rsidRPr="00BB3EF4" w:rsidRDefault="0053004E" w:rsidP="0053004E">
            <w:pPr>
              <w:rPr>
                <w:rFonts w:ascii="Arial" w:hAnsi="Arial" w:cs="Arial"/>
              </w:rPr>
            </w:pPr>
            <w:r w:rsidRPr="00BB3EF4">
              <w:rPr>
                <w:rFonts w:ascii="Arial" w:hAnsi="Arial" w:cs="Arial"/>
              </w:rPr>
              <w:t xml:space="preserve">(2) Plastic Pocket Folders </w:t>
            </w:r>
            <w:r w:rsidR="00EF2737" w:rsidRPr="00BB3EF4">
              <w:rPr>
                <w:rFonts w:ascii="Arial" w:hAnsi="Arial" w:cs="Arial"/>
              </w:rPr>
              <w:t xml:space="preserve">(No </w:t>
            </w:r>
            <w:r w:rsidRPr="00BB3EF4">
              <w:rPr>
                <w:rFonts w:ascii="Arial" w:hAnsi="Arial" w:cs="Arial"/>
              </w:rPr>
              <w:t>Prongs</w:t>
            </w:r>
            <w:r w:rsidR="00EF2737" w:rsidRPr="00BB3EF4">
              <w:rPr>
                <w:rFonts w:ascii="Arial" w:hAnsi="Arial" w:cs="Arial"/>
              </w:rPr>
              <w:t>)</w:t>
            </w:r>
          </w:p>
          <w:p w14:paraId="2CDDD476" w14:textId="4E21A642" w:rsidR="0053004E" w:rsidRPr="00BB3EF4" w:rsidRDefault="00B6678E" w:rsidP="00EE04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</w:t>
            </w:r>
            <w:r w:rsidR="0053004E" w:rsidRPr="00BB3EF4">
              <w:rPr>
                <w:rFonts w:ascii="Arial" w:hAnsi="Arial" w:cs="Arial"/>
              </w:rPr>
              <w:t>24 PK Crayola Crayons</w:t>
            </w:r>
          </w:p>
          <w:p w14:paraId="15756977" w14:textId="511B9AD8" w:rsidR="00171F8E" w:rsidRDefault="003B5D66" w:rsidP="00171F8E">
            <w:pPr>
              <w:rPr>
                <w:rFonts w:ascii="Arial" w:hAnsi="Arial" w:cs="Arial"/>
              </w:rPr>
            </w:pPr>
            <w:r w:rsidRPr="00BB3EF4">
              <w:rPr>
                <w:rFonts w:ascii="Arial" w:hAnsi="Arial" w:cs="Arial"/>
              </w:rPr>
              <w:t>(</w:t>
            </w:r>
            <w:r w:rsidR="00171F8E" w:rsidRPr="00BB3EF4">
              <w:rPr>
                <w:rFonts w:ascii="Arial" w:hAnsi="Arial" w:cs="Arial"/>
              </w:rPr>
              <w:t xml:space="preserve">2) Glue Sticks  </w:t>
            </w:r>
          </w:p>
          <w:p w14:paraId="1A7C2043" w14:textId="02C4C08D" w:rsidR="003B5D66" w:rsidRPr="00BB3EF4" w:rsidRDefault="007070AD" w:rsidP="003B5D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</w:t>
            </w:r>
            <w:r w:rsidR="003B5D66" w:rsidRPr="00BB3EF4">
              <w:rPr>
                <w:rFonts w:ascii="Arial" w:hAnsi="Arial" w:cs="Arial"/>
              </w:rPr>
              <w:t xml:space="preserve">) </w:t>
            </w:r>
            <w:r w:rsidR="003B5D66">
              <w:rPr>
                <w:rFonts w:ascii="Arial" w:hAnsi="Arial" w:cs="Arial"/>
              </w:rPr>
              <w:t xml:space="preserve">500 Sheet </w:t>
            </w:r>
            <w:r w:rsidR="003B5D66" w:rsidRPr="00BB3EF4">
              <w:rPr>
                <w:rFonts w:ascii="Arial" w:hAnsi="Arial" w:cs="Arial"/>
              </w:rPr>
              <w:t>Pk</w:t>
            </w:r>
            <w:r w:rsidR="003B5D66">
              <w:rPr>
                <w:rFonts w:ascii="Arial" w:hAnsi="Arial" w:cs="Arial"/>
              </w:rPr>
              <w:t>. of</w:t>
            </w:r>
            <w:r w:rsidR="003B5D66" w:rsidRPr="00BB3EF4">
              <w:rPr>
                <w:rFonts w:ascii="Arial" w:hAnsi="Arial" w:cs="Arial"/>
              </w:rPr>
              <w:t>.</w:t>
            </w:r>
            <w:r w:rsidR="003B5D66">
              <w:rPr>
                <w:rFonts w:ascii="Arial" w:hAnsi="Arial" w:cs="Arial"/>
              </w:rPr>
              <w:t xml:space="preserve"> Copy Paper</w:t>
            </w:r>
          </w:p>
          <w:p w14:paraId="595B3000" w14:textId="416B1551" w:rsidR="0053004E" w:rsidRDefault="007070AD" w:rsidP="009E0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2- Boxes of </w:t>
            </w:r>
            <w:r w:rsidR="005A2AC8" w:rsidRPr="00BB3EF4">
              <w:rPr>
                <w:rFonts w:ascii="Arial" w:hAnsi="Arial" w:cs="Arial"/>
              </w:rPr>
              <w:t>Kleenex</w:t>
            </w:r>
            <w:r w:rsidR="00EF2737" w:rsidRPr="00BB3EF4">
              <w:rPr>
                <w:rFonts w:ascii="Arial" w:hAnsi="Arial" w:cs="Arial"/>
              </w:rPr>
              <w:t xml:space="preserve"> Tissues</w:t>
            </w:r>
          </w:p>
          <w:p w14:paraId="38835210" w14:textId="77777777" w:rsidR="00905C4C" w:rsidRPr="00BB3EF4" w:rsidRDefault="00905C4C" w:rsidP="00905C4C">
            <w:pPr>
              <w:rPr>
                <w:rFonts w:ascii="Arial" w:hAnsi="Arial" w:cs="Arial"/>
                <w:b/>
                <w:bCs/>
              </w:rPr>
            </w:pPr>
            <w:r w:rsidRPr="00BB3EF4">
              <w:rPr>
                <w:rFonts w:ascii="Arial" w:hAnsi="Arial" w:cs="Arial"/>
                <w:b/>
                <w:bCs/>
              </w:rPr>
              <w:t>Liquid Anti-bacterial Hand Soap</w:t>
            </w:r>
          </w:p>
          <w:p w14:paraId="20F00B27" w14:textId="3585CBE3" w:rsidR="00905C4C" w:rsidRPr="00BB3EF4" w:rsidRDefault="00905C4C" w:rsidP="00905C4C">
            <w:pPr>
              <w:rPr>
                <w:rFonts w:ascii="Arial" w:hAnsi="Arial" w:cs="Arial"/>
                <w:b/>
                <w:bCs/>
              </w:rPr>
            </w:pPr>
            <w:r w:rsidRPr="00BB3EF4">
              <w:rPr>
                <w:rFonts w:ascii="Arial" w:hAnsi="Arial" w:cs="Arial"/>
                <w:b/>
                <w:bCs/>
              </w:rPr>
              <w:t>1 Container Roll of Clorox</w:t>
            </w:r>
            <w:r w:rsidR="007070AD">
              <w:rPr>
                <w:rFonts w:ascii="Arial" w:hAnsi="Arial" w:cs="Arial"/>
                <w:b/>
                <w:bCs/>
              </w:rPr>
              <w:t xml:space="preserve"> Wipes</w:t>
            </w:r>
          </w:p>
          <w:p w14:paraId="33E89AC1" w14:textId="1CB10077" w:rsidR="00905C4C" w:rsidRPr="00BB3EF4" w:rsidRDefault="00905C4C" w:rsidP="00905C4C">
            <w:pPr>
              <w:rPr>
                <w:rFonts w:ascii="Arial" w:hAnsi="Arial" w:cs="Arial"/>
                <w:b/>
                <w:bCs/>
              </w:rPr>
            </w:pPr>
            <w:r w:rsidRPr="00BB3EF4">
              <w:rPr>
                <w:rFonts w:ascii="Arial" w:hAnsi="Arial" w:cs="Arial"/>
                <w:b/>
                <w:bCs/>
              </w:rPr>
              <w:t xml:space="preserve">1 Can of </w:t>
            </w:r>
            <w:r w:rsidR="007070AD">
              <w:rPr>
                <w:rFonts w:ascii="Arial" w:hAnsi="Arial" w:cs="Arial"/>
                <w:b/>
                <w:bCs/>
              </w:rPr>
              <w:t xml:space="preserve">Lysol </w:t>
            </w:r>
            <w:r w:rsidRPr="00BB3EF4">
              <w:rPr>
                <w:rFonts w:ascii="Arial" w:hAnsi="Arial" w:cs="Arial"/>
                <w:b/>
                <w:bCs/>
              </w:rPr>
              <w:t>Disinfectant Spray</w:t>
            </w:r>
          </w:p>
          <w:p w14:paraId="255DB6BE" w14:textId="03714BD4" w:rsidR="009E5253" w:rsidRPr="00E145F7" w:rsidRDefault="009E5253" w:rsidP="00905C4C">
            <w:pPr>
              <w:rPr>
                <w:rFonts w:ascii="Arial" w:hAnsi="Arial" w:cs="Arial"/>
              </w:rPr>
            </w:pPr>
          </w:p>
        </w:tc>
        <w:tc>
          <w:tcPr>
            <w:tcW w:w="5037" w:type="dxa"/>
          </w:tcPr>
          <w:p w14:paraId="17386853" w14:textId="0B420631" w:rsidR="009E5253" w:rsidRPr="0053004E" w:rsidRDefault="009E5253" w:rsidP="00E15A90">
            <w:pPr>
              <w:rPr>
                <w:rFonts w:ascii="Arial" w:hAnsi="Arial" w:cs="Arial"/>
              </w:rPr>
            </w:pPr>
          </w:p>
        </w:tc>
      </w:tr>
    </w:tbl>
    <w:p w14:paraId="570E09E1" w14:textId="77777777" w:rsidR="00905C4C" w:rsidRDefault="00905C4C" w:rsidP="00905C4C">
      <w:pPr>
        <w:pStyle w:val="NoSpacing"/>
        <w:jc w:val="center"/>
        <w:rPr>
          <w:b/>
          <w:bCs/>
          <w:sz w:val="16"/>
          <w:szCs w:val="16"/>
        </w:rPr>
      </w:pPr>
    </w:p>
    <w:p w14:paraId="30C62219" w14:textId="7554F37D" w:rsidR="00DA6EA5" w:rsidRPr="00905C4C" w:rsidRDefault="00DA6EA5" w:rsidP="00905C4C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905C4C">
        <w:rPr>
          <w:rFonts w:ascii="Arial" w:hAnsi="Arial" w:cs="Arial"/>
          <w:b/>
          <w:bCs/>
          <w:sz w:val="24"/>
          <w:szCs w:val="24"/>
        </w:rPr>
        <w:t>PLEASE LABEL ALL SUPPLIES WITH YOUR CHILD’S NAME ON THEM</w:t>
      </w:r>
    </w:p>
    <w:p w14:paraId="3F692794" w14:textId="567EF515" w:rsidR="006C215B" w:rsidRPr="00905C4C" w:rsidRDefault="006C215B" w:rsidP="00905C4C">
      <w:pPr>
        <w:pStyle w:val="NoSpacing"/>
        <w:jc w:val="center"/>
        <w:rPr>
          <w:rFonts w:ascii="Arial Black" w:hAnsi="Arial Black" w:cs="Arial"/>
          <w:b/>
          <w:bCs/>
          <w:sz w:val="24"/>
          <w:szCs w:val="24"/>
          <w:u w:val="single"/>
        </w:rPr>
      </w:pPr>
      <w:r w:rsidRPr="00905C4C">
        <w:rPr>
          <w:rFonts w:ascii="Arial Black" w:hAnsi="Arial Black" w:cs="Arial"/>
          <w:b/>
          <w:bCs/>
          <w:sz w:val="24"/>
          <w:szCs w:val="24"/>
        </w:rPr>
        <w:t>A</w:t>
      </w:r>
      <w:r w:rsidR="00905C4C" w:rsidRPr="00905C4C">
        <w:rPr>
          <w:rFonts w:ascii="Arial Black" w:hAnsi="Arial Black" w:cs="Arial"/>
          <w:b/>
          <w:bCs/>
          <w:sz w:val="24"/>
          <w:szCs w:val="24"/>
        </w:rPr>
        <w:t>LL ITEMS MUST BE NEW AND UNOPENED</w:t>
      </w:r>
    </w:p>
    <w:p w14:paraId="4935076B" w14:textId="571F3B4B" w:rsidR="00905C4C" w:rsidRPr="0062205E" w:rsidRDefault="00905C4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sectPr w:rsidR="00905C4C" w:rsidRPr="0062205E" w:rsidSect="00DA6EA5">
      <w:pgSz w:w="15840" w:h="12240" w:orient="landscape" w:code="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AE"/>
    <w:rsid w:val="00002D2D"/>
    <w:rsid w:val="0003038F"/>
    <w:rsid w:val="00031C5E"/>
    <w:rsid w:val="00033082"/>
    <w:rsid w:val="000B682A"/>
    <w:rsid w:val="00171F8E"/>
    <w:rsid w:val="001B7F54"/>
    <w:rsid w:val="001D16A9"/>
    <w:rsid w:val="001F64AE"/>
    <w:rsid w:val="002253A1"/>
    <w:rsid w:val="002324FF"/>
    <w:rsid w:val="00282674"/>
    <w:rsid w:val="002D21D2"/>
    <w:rsid w:val="00306CE1"/>
    <w:rsid w:val="00364F6D"/>
    <w:rsid w:val="00395DCF"/>
    <w:rsid w:val="003A0A06"/>
    <w:rsid w:val="003B5D66"/>
    <w:rsid w:val="003C2520"/>
    <w:rsid w:val="00424ADF"/>
    <w:rsid w:val="004636AE"/>
    <w:rsid w:val="00483A40"/>
    <w:rsid w:val="004C1E04"/>
    <w:rsid w:val="00524A61"/>
    <w:rsid w:val="0053004E"/>
    <w:rsid w:val="00592334"/>
    <w:rsid w:val="005A2AC8"/>
    <w:rsid w:val="005B7FCE"/>
    <w:rsid w:val="00610D19"/>
    <w:rsid w:val="0062205E"/>
    <w:rsid w:val="00634E39"/>
    <w:rsid w:val="006C215B"/>
    <w:rsid w:val="006C7C43"/>
    <w:rsid w:val="006E5D26"/>
    <w:rsid w:val="00701D7A"/>
    <w:rsid w:val="007070AD"/>
    <w:rsid w:val="007527F6"/>
    <w:rsid w:val="0079558F"/>
    <w:rsid w:val="007C52EF"/>
    <w:rsid w:val="0086171A"/>
    <w:rsid w:val="008C0AFD"/>
    <w:rsid w:val="008C525B"/>
    <w:rsid w:val="00905C4C"/>
    <w:rsid w:val="009111F7"/>
    <w:rsid w:val="009812FC"/>
    <w:rsid w:val="009E0A70"/>
    <w:rsid w:val="009E5253"/>
    <w:rsid w:val="00A87F5C"/>
    <w:rsid w:val="00B0042E"/>
    <w:rsid w:val="00B26B59"/>
    <w:rsid w:val="00B6678E"/>
    <w:rsid w:val="00BB3EF4"/>
    <w:rsid w:val="00BC20D2"/>
    <w:rsid w:val="00BD19C4"/>
    <w:rsid w:val="00CA39F6"/>
    <w:rsid w:val="00CC3C77"/>
    <w:rsid w:val="00CC73AB"/>
    <w:rsid w:val="00CF34B9"/>
    <w:rsid w:val="00D7781B"/>
    <w:rsid w:val="00DA6EA5"/>
    <w:rsid w:val="00DC77EA"/>
    <w:rsid w:val="00E145F7"/>
    <w:rsid w:val="00E15A90"/>
    <w:rsid w:val="00EA4C57"/>
    <w:rsid w:val="00EE049F"/>
    <w:rsid w:val="00EF2737"/>
    <w:rsid w:val="00F569DA"/>
    <w:rsid w:val="00F82040"/>
    <w:rsid w:val="00FE622E"/>
    <w:rsid w:val="00FE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9F7B4"/>
  <w15:chartTrackingRefBased/>
  <w15:docId w15:val="{DBC37D14-997D-4195-B3B4-FE8B2EAC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6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1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E0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05C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Patrina Dace</dc:creator>
  <cp:keywords/>
  <dc:description/>
  <cp:lastModifiedBy>Patrina Dace</cp:lastModifiedBy>
  <cp:revision>3</cp:revision>
  <cp:lastPrinted>2025-06-12T14:48:00Z</cp:lastPrinted>
  <dcterms:created xsi:type="dcterms:W3CDTF">2025-06-12T14:32:00Z</dcterms:created>
  <dcterms:modified xsi:type="dcterms:W3CDTF">2025-06-12T14:48:00Z</dcterms:modified>
</cp:coreProperties>
</file>